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DAB2" w14:textId="77777777" w:rsidR="00220C1E" w:rsidRPr="00220C1E" w:rsidRDefault="00220C1E" w:rsidP="00220C1E">
      <w:pPr>
        <w:rPr>
          <w:rFonts w:ascii="Times New Roman" w:hAnsi="Times New Roman" w:cs="Times New Roman"/>
        </w:rPr>
      </w:pPr>
      <w:r w:rsidRPr="00220C1E">
        <w:rPr>
          <w:rFonts w:ascii="Times New Roman" w:hAnsi="Times New Roman" w:cs="Times New Roman"/>
        </w:rPr>
        <w:t>Załącznik nr 2</w:t>
      </w:r>
    </w:p>
    <w:p w14:paraId="1A93C432" w14:textId="77777777" w:rsidR="00220C1E" w:rsidRPr="00220C1E" w:rsidRDefault="00220C1E" w:rsidP="00220C1E">
      <w:pPr>
        <w:rPr>
          <w:rFonts w:ascii="Times New Roman" w:hAnsi="Times New Roman" w:cs="Times New Roman"/>
        </w:rPr>
      </w:pPr>
    </w:p>
    <w:p w14:paraId="31DA6A5D" w14:textId="77777777" w:rsidR="00220C1E" w:rsidRDefault="00220C1E" w:rsidP="00220C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220C1E">
        <w:rPr>
          <w:rFonts w:ascii="Times New Roman" w:hAnsi="Times New Roman" w:cs="Times New Roman"/>
          <w:b/>
        </w:rPr>
        <w:t xml:space="preserve">ykaz osób oraz wykonanych usług </w:t>
      </w:r>
    </w:p>
    <w:p w14:paraId="232F2E1B" w14:textId="77777777" w:rsidR="00220C1E" w:rsidRPr="00220C1E" w:rsidRDefault="00220C1E" w:rsidP="00220C1E">
      <w:pPr>
        <w:jc w:val="center"/>
        <w:rPr>
          <w:rFonts w:ascii="Times New Roman" w:hAnsi="Times New Roman" w:cs="Times New Roman"/>
          <w:b/>
        </w:rPr>
      </w:pPr>
      <w:r w:rsidRPr="00220C1E">
        <w:rPr>
          <w:rFonts w:ascii="Times New Roman" w:hAnsi="Times New Roman" w:cs="Times New Roman"/>
          <w:b/>
        </w:rPr>
        <w:t>wraz z dokumentami potwierdzającymi należyte wykonanie</w:t>
      </w:r>
    </w:p>
    <w:p w14:paraId="64087DC0" w14:textId="77777777" w:rsidR="00220C1E" w:rsidRDefault="00220C1E" w:rsidP="00220C1E">
      <w:pPr>
        <w:jc w:val="center"/>
        <w:rPr>
          <w:rFonts w:ascii="Times New Roman" w:hAnsi="Times New Roman" w:cs="Times New Roman"/>
          <w:b/>
        </w:rPr>
      </w:pPr>
    </w:p>
    <w:p w14:paraId="34CD1494" w14:textId="77777777"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14:paraId="3A9B45D6" w14:textId="77777777" w:rsidR="00220C1E" w:rsidRP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14:paraId="71D2F4F0" w14:textId="77777777"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163"/>
        <w:gridCol w:w="1631"/>
        <w:gridCol w:w="1896"/>
        <w:gridCol w:w="2002"/>
      </w:tblGrid>
      <w:tr w:rsidR="00220C1E" w14:paraId="21CB330B" w14:textId="77777777" w:rsidTr="00F17C35">
        <w:trPr>
          <w:trHeight w:val="378"/>
        </w:trPr>
        <w:tc>
          <w:tcPr>
            <w:tcW w:w="534" w:type="dxa"/>
            <w:vMerge w:val="restart"/>
          </w:tcPr>
          <w:p w14:paraId="450B7EFE" w14:textId="77777777" w:rsidR="00220C1E" w:rsidRDefault="00220C1E" w:rsidP="00220C1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197" w:type="dxa"/>
            <w:vMerge w:val="restart"/>
          </w:tcPr>
          <w:p w14:paraId="6513AE03" w14:textId="77777777"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dokumentu</w:t>
            </w:r>
          </w:p>
        </w:tc>
        <w:tc>
          <w:tcPr>
            <w:tcW w:w="1633" w:type="dxa"/>
          </w:tcPr>
          <w:p w14:paraId="3F079DD4" w14:textId="77777777"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</w:t>
            </w:r>
          </w:p>
        </w:tc>
        <w:tc>
          <w:tcPr>
            <w:tcW w:w="1911" w:type="dxa"/>
            <w:vMerge w:val="restart"/>
          </w:tcPr>
          <w:p w14:paraId="223EA7B5" w14:textId="77777777"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013" w:type="dxa"/>
            <w:vMerge w:val="restart"/>
          </w:tcPr>
          <w:p w14:paraId="58B48E7D" w14:textId="77777777"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Referencja/e nr …</w:t>
            </w:r>
          </w:p>
        </w:tc>
      </w:tr>
      <w:tr w:rsidR="00220C1E" w14:paraId="047C5190" w14:textId="77777777" w:rsidTr="00F17C35">
        <w:trPr>
          <w:trHeight w:val="378"/>
        </w:trPr>
        <w:tc>
          <w:tcPr>
            <w:tcW w:w="534" w:type="dxa"/>
            <w:vMerge/>
          </w:tcPr>
          <w:p w14:paraId="0B71FA7A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dxa"/>
            <w:vMerge/>
          </w:tcPr>
          <w:p w14:paraId="2EA2C6C1" w14:textId="77777777" w:rsidR="00220C1E" w:rsidRDefault="00220C1E" w:rsidP="00220C1E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14:paraId="35AFA8F0" w14:textId="77777777"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1911" w:type="dxa"/>
            <w:vMerge/>
          </w:tcPr>
          <w:p w14:paraId="2EF0DC53" w14:textId="77777777" w:rsidR="00220C1E" w:rsidRDefault="00220C1E" w:rsidP="00220C1E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</w:tcPr>
          <w:p w14:paraId="69412D86" w14:textId="77777777" w:rsidR="00220C1E" w:rsidRDefault="00220C1E" w:rsidP="00220C1E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C1E" w14:paraId="270A88E1" w14:textId="77777777" w:rsidTr="00F17C35">
        <w:tc>
          <w:tcPr>
            <w:tcW w:w="534" w:type="dxa"/>
          </w:tcPr>
          <w:p w14:paraId="3051B9A9" w14:textId="77777777"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dxa"/>
          </w:tcPr>
          <w:p w14:paraId="4A4C52A6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14:paraId="6D0B845E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6DE1F0B9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14:paraId="0FDCDCAD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14:paraId="7B42A53E" w14:textId="77777777" w:rsidTr="00F17C35">
        <w:tc>
          <w:tcPr>
            <w:tcW w:w="534" w:type="dxa"/>
          </w:tcPr>
          <w:p w14:paraId="5A31E3C6" w14:textId="77777777"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dxa"/>
          </w:tcPr>
          <w:p w14:paraId="46FBFA12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14:paraId="4BB567E5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095F907D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14:paraId="3236CC26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14:paraId="1CEE2128" w14:textId="77777777" w:rsidTr="00F17C35">
        <w:tc>
          <w:tcPr>
            <w:tcW w:w="534" w:type="dxa"/>
          </w:tcPr>
          <w:p w14:paraId="46CA3AC0" w14:textId="77777777"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dxa"/>
          </w:tcPr>
          <w:p w14:paraId="573CC212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14:paraId="50EE2313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5AC47761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14:paraId="3E249829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14:paraId="572F4466" w14:textId="77777777" w:rsidTr="00F17C35">
        <w:tc>
          <w:tcPr>
            <w:tcW w:w="534" w:type="dxa"/>
          </w:tcPr>
          <w:p w14:paraId="767AC136" w14:textId="77777777"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dxa"/>
          </w:tcPr>
          <w:p w14:paraId="5E5331F8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14:paraId="38B0F2F3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776537C7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14:paraId="0119D5E4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14:paraId="460958D2" w14:textId="77777777" w:rsidTr="00F17C35">
        <w:tc>
          <w:tcPr>
            <w:tcW w:w="534" w:type="dxa"/>
          </w:tcPr>
          <w:p w14:paraId="4B5FDC37" w14:textId="77777777"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dxa"/>
          </w:tcPr>
          <w:p w14:paraId="37900325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14:paraId="2AD58220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5BEDDDBD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14:paraId="4F608CE0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14:paraId="5C3710EA" w14:textId="77777777" w:rsidTr="00F17C35">
        <w:tc>
          <w:tcPr>
            <w:tcW w:w="534" w:type="dxa"/>
          </w:tcPr>
          <w:p w14:paraId="6FA15C42" w14:textId="77777777"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dxa"/>
          </w:tcPr>
          <w:p w14:paraId="1C5D465E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14:paraId="41613753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14:paraId="49944750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14:paraId="5880B1EF" w14:textId="77777777"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4790BAD9" w14:textId="77777777"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14:paraId="165CE882" w14:textId="77777777"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14:paraId="05507642" w14:textId="77777777"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14:paraId="7AD569D6" w14:textId="77777777" w:rsidR="00220C1E" w:rsidRDefault="00220C1E" w:rsidP="00220C1E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osób delegowanych do wykonania niniejszego opracowania:</w:t>
      </w:r>
    </w:p>
    <w:p w14:paraId="684A28DB" w14:textId="77777777"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96"/>
        <w:gridCol w:w="4757"/>
        <w:gridCol w:w="3969"/>
      </w:tblGrid>
      <w:tr w:rsidR="00F17C35" w14:paraId="388B2448" w14:textId="77777777" w:rsidTr="00F17C35">
        <w:trPr>
          <w:trHeight w:hRule="exact" w:val="255"/>
        </w:trPr>
        <w:tc>
          <w:tcPr>
            <w:tcW w:w="596" w:type="dxa"/>
            <w:vMerge w:val="restart"/>
          </w:tcPr>
          <w:p w14:paraId="7B6A4F38" w14:textId="77777777" w:rsidR="00F17C35" w:rsidRDefault="00F17C35" w:rsidP="001408C3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757" w:type="dxa"/>
            <w:vMerge w:val="restart"/>
          </w:tcPr>
          <w:p w14:paraId="386E0D0F" w14:textId="0729837E" w:rsidR="00F17C35" w:rsidRDefault="00F17C35" w:rsidP="001408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  <w:bookmarkStart w:id="0" w:name="_GoBack"/>
            <w:bookmarkEnd w:id="0"/>
          </w:p>
        </w:tc>
        <w:tc>
          <w:tcPr>
            <w:tcW w:w="3969" w:type="dxa"/>
            <w:vMerge w:val="restart"/>
          </w:tcPr>
          <w:p w14:paraId="6A9C5CF9" w14:textId="3E0CD0F9" w:rsidR="00F17C35" w:rsidRDefault="00F17C35" w:rsidP="001408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Funkcja w projekcie</w:t>
            </w:r>
          </w:p>
        </w:tc>
      </w:tr>
      <w:tr w:rsidR="00F17C35" w14:paraId="4971BAC3" w14:textId="77777777" w:rsidTr="00F17C35">
        <w:trPr>
          <w:trHeight w:val="759"/>
        </w:trPr>
        <w:tc>
          <w:tcPr>
            <w:tcW w:w="596" w:type="dxa"/>
            <w:vMerge/>
          </w:tcPr>
          <w:p w14:paraId="4CFBA5DD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vMerge/>
          </w:tcPr>
          <w:p w14:paraId="6D16E29A" w14:textId="77777777" w:rsidR="00F17C35" w:rsidRDefault="00F17C35" w:rsidP="001408C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14:paraId="7BE03A95" w14:textId="77777777" w:rsidR="00F17C35" w:rsidRDefault="00F17C35" w:rsidP="001408C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C35" w14:paraId="61656F88" w14:textId="77777777" w:rsidTr="00F17C35">
        <w:tc>
          <w:tcPr>
            <w:tcW w:w="596" w:type="dxa"/>
          </w:tcPr>
          <w:p w14:paraId="2B169AB7" w14:textId="77777777" w:rsidR="00F17C35" w:rsidRPr="00220C1E" w:rsidRDefault="00F17C35" w:rsidP="00F17C35">
            <w:pPr>
              <w:pStyle w:val="Akapitzlist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14:paraId="1D3A2A16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0B0AB809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F17C35" w14:paraId="138E2B4E" w14:textId="77777777" w:rsidTr="00F17C35">
        <w:tc>
          <w:tcPr>
            <w:tcW w:w="596" w:type="dxa"/>
          </w:tcPr>
          <w:p w14:paraId="0B74A8B3" w14:textId="77777777" w:rsidR="00F17C35" w:rsidRPr="00220C1E" w:rsidRDefault="00F17C35" w:rsidP="00F17C35">
            <w:pPr>
              <w:pStyle w:val="Akapitzlist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14:paraId="15788AE9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5CBCD268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F17C35" w14:paraId="14518074" w14:textId="77777777" w:rsidTr="00F17C35">
        <w:tc>
          <w:tcPr>
            <w:tcW w:w="596" w:type="dxa"/>
          </w:tcPr>
          <w:p w14:paraId="502012EC" w14:textId="77777777" w:rsidR="00F17C35" w:rsidRPr="00220C1E" w:rsidRDefault="00F17C35" w:rsidP="00F17C35">
            <w:pPr>
              <w:pStyle w:val="Akapitzlist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14:paraId="7982BB6D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3F872542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F17C35" w14:paraId="46DB9692" w14:textId="77777777" w:rsidTr="00F17C35">
        <w:tc>
          <w:tcPr>
            <w:tcW w:w="596" w:type="dxa"/>
          </w:tcPr>
          <w:p w14:paraId="15B9AFC5" w14:textId="77777777" w:rsidR="00F17C35" w:rsidRPr="00220C1E" w:rsidRDefault="00F17C35" w:rsidP="00F17C35">
            <w:pPr>
              <w:pStyle w:val="Akapitzlist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14:paraId="0F98D2F0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77F3EE73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F17C35" w14:paraId="2F6A2645" w14:textId="77777777" w:rsidTr="00F17C35">
        <w:tc>
          <w:tcPr>
            <w:tcW w:w="596" w:type="dxa"/>
          </w:tcPr>
          <w:p w14:paraId="712C4457" w14:textId="77777777" w:rsidR="00F17C35" w:rsidRPr="00220C1E" w:rsidRDefault="00F17C35" w:rsidP="00F17C35">
            <w:pPr>
              <w:pStyle w:val="Akapitzlist"/>
              <w:numPr>
                <w:ilvl w:val="0"/>
                <w:numId w:val="5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14:paraId="4A46AD9F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7E8BEEE3" w14:textId="77777777" w:rsidR="00F17C35" w:rsidRDefault="00F17C35" w:rsidP="001408C3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1279689E" w14:textId="77777777" w:rsidR="00220C1E" w:rsidRDefault="00220C1E" w:rsidP="00220C1E">
      <w:pPr>
        <w:spacing w:line="480" w:lineRule="auto"/>
        <w:jc w:val="left"/>
        <w:rPr>
          <w:rFonts w:ascii="Times New Roman" w:hAnsi="Times New Roman" w:cs="Times New Roman"/>
        </w:rPr>
      </w:pPr>
    </w:p>
    <w:p w14:paraId="56AF3396" w14:textId="77777777" w:rsidR="00220C1E" w:rsidRDefault="00220C1E" w:rsidP="00220C1E">
      <w:pPr>
        <w:spacing w:line="480" w:lineRule="auto"/>
        <w:jc w:val="left"/>
        <w:rPr>
          <w:rFonts w:ascii="Times New Roman" w:hAnsi="Times New Roman" w:cs="Times New Roman"/>
        </w:rPr>
      </w:pPr>
    </w:p>
    <w:p w14:paraId="2EFE2B1D" w14:textId="77777777" w:rsidR="00220C1E" w:rsidRDefault="00220C1E" w:rsidP="00220C1E">
      <w:pPr>
        <w:spacing w:line="480" w:lineRule="auto"/>
        <w:jc w:val="left"/>
        <w:rPr>
          <w:rFonts w:ascii="Times New Roman" w:hAnsi="Times New Roman" w:cs="Times New Roman"/>
        </w:rPr>
      </w:pPr>
    </w:p>
    <w:p w14:paraId="67C8D4F8" w14:textId="77777777" w:rsidR="00220C1E" w:rsidRDefault="00220C1E" w:rsidP="00220C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………………..……………………………………….</w:t>
      </w:r>
    </w:p>
    <w:p w14:paraId="58E8AC00" w14:textId="358D1A7B" w:rsidR="00220C1E" w:rsidRPr="00220C1E" w:rsidRDefault="00220C1E" w:rsidP="00F17C35">
      <w:pPr>
        <w:spacing w:line="480" w:lineRule="auto"/>
        <w:rPr>
          <w:rFonts w:ascii="Times New Roman" w:hAnsi="Times New Roman" w:cs="Times New Roman"/>
        </w:rPr>
      </w:pPr>
      <w:r w:rsidRPr="00220C1E">
        <w:rPr>
          <w:rFonts w:ascii="Times New Roman" w:hAnsi="Times New Roman" w:cs="Times New Roman"/>
          <w:sz w:val="16"/>
          <w:szCs w:val="16"/>
        </w:rPr>
        <w:t>Data i podpis/y osoby/osób</w:t>
      </w:r>
      <w:r>
        <w:rPr>
          <w:rFonts w:ascii="Times New Roman" w:hAnsi="Times New Roman" w:cs="Times New Roman"/>
        </w:rPr>
        <w:t xml:space="preserve"> </w:t>
      </w:r>
      <w:r w:rsidRPr="00220C1E">
        <w:rPr>
          <w:rFonts w:ascii="Times New Roman" w:hAnsi="Times New Roman" w:cs="Times New Roman"/>
          <w:sz w:val="16"/>
          <w:szCs w:val="16"/>
        </w:rPr>
        <w:t>uprawnionej/ ich do reprezentacji Wykonawcy</w:t>
      </w:r>
    </w:p>
    <w:sectPr w:rsidR="00220C1E" w:rsidRPr="00220C1E" w:rsidSect="00F17C3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A9D83" w14:textId="77777777" w:rsidR="00533358" w:rsidRDefault="00533358" w:rsidP="00220C1E">
      <w:r>
        <w:separator/>
      </w:r>
    </w:p>
  </w:endnote>
  <w:endnote w:type="continuationSeparator" w:id="0">
    <w:p w14:paraId="6EF4372C" w14:textId="77777777" w:rsidR="00533358" w:rsidRDefault="00533358" w:rsidP="0022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8678" w14:textId="77777777" w:rsidR="00533358" w:rsidRDefault="00533358" w:rsidP="00220C1E">
      <w:r>
        <w:separator/>
      </w:r>
    </w:p>
  </w:footnote>
  <w:footnote w:type="continuationSeparator" w:id="0">
    <w:p w14:paraId="2E8674F6" w14:textId="77777777" w:rsidR="00533358" w:rsidRDefault="00533358" w:rsidP="0022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0FA"/>
    <w:multiLevelType w:val="hybridMultilevel"/>
    <w:tmpl w:val="52CC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85842"/>
    <w:multiLevelType w:val="hybridMultilevel"/>
    <w:tmpl w:val="52CC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A6CC8"/>
    <w:multiLevelType w:val="hybridMultilevel"/>
    <w:tmpl w:val="12209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9566B"/>
    <w:multiLevelType w:val="hybridMultilevel"/>
    <w:tmpl w:val="80D0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00B0D"/>
    <w:multiLevelType w:val="hybridMultilevel"/>
    <w:tmpl w:val="2FE4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1E"/>
    <w:rsid w:val="00220C1E"/>
    <w:rsid w:val="003577D8"/>
    <w:rsid w:val="004E78A3"/>
    <w:rsid w:val="00533358"/>
    <w:rsid w:val="00F1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0856"/>
  <w15:docId w15:val="{B38B8368-7B9F-4847-ADA9-C6F41A7A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C1E"/>
    <w:pPr>
      <w:ind w:left="720"/>
      <w:contextualSpacing/>
    </w:pPr>
  </w:style>
  <w:style w:type="table" w:styleId="Tabela-Siatka">
    <w:name w:val="Table Grid"/>
    <w:basedOn w:val="Standardowy"/>
    <w:uiPriority w:val="59"/>
    <w:rsid w:val="0022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C1E"/>
  </w:style>
  <w:style w:type="paragraph" w:styleId="Stopka">
    <w:name w:val="footer"/>
    <w:basedOn w:val="Normalny"/>
    <w:link w:val="StopkaZnak"/>
    <w:uiPriority w:val="99"/>
    <w:unhideWhenUsed/>
    <w:rsid w:val="00220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C1E"/>
  </w:style>
  <w:style w:type="paragraph" w:styleId="Tekstdymka">
    <w:name w:val="Balloon Text"/>
    <w:basedOn w:val="Normalny"/>
    <w:link w:val="TekstdymkaZnak"/>
    <w:uiPriority w:val="99"/>
    <w:semiHidden/>
    <w:unhideWhenUsed/>
    <w:rsid w:val="00F17C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A1201</dc:creator>
  <cp:lastModifiedBy>R.Grzeskiewicz</cp:lastModifiedBy>
  <cp:revision>2</cp:revision>
  <dcterms:created xsi:type="dcterms:W3CDTF">2015-04-09T09:56:00Z</dcterms:created>
  <dcterms:modified xsi:type="dcterms:W3CDTF">2020-03-23T12:19:00Z</dcterms:modified>
</cp:coreProperties>
</file>